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BF" w:rsidRPr="005004F3" w:rsidRDefault="00AA21BF" w:rsidP="00AA21BF">
      <w:pPr>
        <w:pStyle w:val="Subtitle"/>
        <w:keepNext w:val="0"/>
        <w:spacing w:line="288" w:lineRule="auto"/>
        <w:jc w:val="center"/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</w:pPr>
      <w:bookmarkStart w:id="0" w:name="_GoBack"/>
      <w:bookmarkEnd w:id="0"/>
      <w:r w:rsidRPr="005004F3"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  <w:t>The Irish Embassy Bursary Programme</w:t>
      </w:r>
    </w:p>
    <w:p w:rsidR="00AA21BF" w:rsidRPr="00AA21BF" w:rsidRDefault="00AA21BF" w:rsidP="00AA21BF">
      <w:pPr>
        <w:pStyle w:val="Subtitle"/>
        <w:keepNext w:val="0"/>
        <w:spacing w:line="288" w:lineRule="auto"/>
        <w:rPr>
          <w:rFonts w:ascii="Verdana" w:eastAsia="Helvetica" w:hAnsi="Verdana" w:cs="Helvetica"/>
          <w:b/>
          <w:noProof/>
          <w:spacing w:val="4"/>
          <w:sz w:val="32"/>
          <w:szCs w:val="32"/>
          <w:u w:color="000000"/>
          <w:lang w:val="en-GB" w:eastAsia="en-IE"/>
        </w:rPr>
      </w:pPr>
      <w:r w:rsidRPr="00AA21BF">
        <w:rPr>
          <w:rFonts w:ascii="Verdana" w:hAnsi="Verdana"/>
          <w:b/>
          <w:bCs/>
          <w:color w:val="008653"/>
          <w:spacing w:val="7"/>
          <w:sz w:val="32"/>
          <w:szCs w:val="32"/>
          <w:u w:color="008653"/>
          <w:lang w:val="en-GB"/>
        </w:rPr>
        <w:t>APPLICATION FORM</w:t>
      </w:r>
    </w:p>
    <w:p w:rsidR="00AA21BF" w:rsidRPr="005004F3" w:rsidRDefault="00AA21BF" w:rsidP="00AA21BF">
      <w:pPr>
        <w:pStyle w:val="Body"/>
        <w:rPr>
          <w:lang w:val="en-GB" w:eastAsia="en-IE"/>
        </w:rPr>
      </w:pPr>
      <w:r w:rsidRPr="005004F3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*Applicat</w:t>
      </w:r>
      <w:r w:rsidR="003435E7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ion deadline: 31</w:t>
      </w:r>
      <w:r w:rsidR="003435E7" w:rsidRPr="003435E7">
        <w:rPr>
          <w:rFonts w:ascii="Arial" w:hAnsi="Arial"/>
          <w:b/>
          <w:color w:val="2A545F"/>
          <w:spacing w:val="4"/>
          <w:sz w:val="20"/>
          <w:szCs w:val="24"/>
          <w:u w:color="2A545F"/>
          <w:vertAlign w:val="superscript"/>
          <w:lang w:val="en-GB"/>
        </w:rPr>
        <w:t>st</w:t>
      </w:r>
      <w:r w:rsidR="003435E7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 xml:space="preserve"> March 2022</w:t>
      </w:r>
    </w:p>
    <w:p w:rsidR="00AA21BF" w:rsidRPr="005004F3" w:rsidRDefault="00AA21BF" w:rsidP="00AA21BF">
      <w:pPr>
        <w:pStyle w:val="Body"/>
        <w:rPr>
          <w:sz w:val="16"/>
          <w:lang w:val="en-GB"/>
        </w:rPr>
      </w:pPr>
      <w:r w:rsidRPr="005004F3">
        <w:rPr>
          <w:rFonts w:ascii="Helvetica" w:eastAsia="Helvetica" w:hAnsi="Helvetica" w:cs="Helvetica"/>
          <w:noProof/>
          <w:spacing w:val="4"/>
          <w:sz w:val="18"/>
          <w:szCs w:val="24"/>
          <w:lang w:val="en-IE" w:eastAsia="en-I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55E4621" wp14:editId="1CB5308A">
                <wp:simplePos x="0" y="0"/>
                <wp:positionH relativeFrom="margin">
                  <wp:posOffset>40868</wp:posOffset>
                </wp:positionH>
                <wp:positionV relativeFrom="page">
                  <wp:posOffset>1998058</wp:posOffset>
                </wp:positionV>
                <wp:extent cx="6605516" cy="45719"/>
                <wp:effectExtent l="0" t="0" r="24130" b="12065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516" cy="45719"/>
                          <a:chOff x="-1" y="0"/>
                          <a:chExt cx="6106670" cy="25401"/>
                        </a:xfrm>
                      </wpg:grpSpPr>
                      <wps:wsp>
                        <wps:cNvPr id="1073741825" name="Shape 1073741828"/>
                        <wps:cNvCnPr/>
                        <wps:spPr>
                          <a:xfrm>
                            <a:off x="-2" y="25400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9"/>
                        <wps:cNvCnPr/>
                        <wps:spPr>
                          <a:xfrm>
                            <a:off x="-2" y="-1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FC6D5" id="officeArt object" o:spid="_x0000_s1026" alt="officeArt object" style="position:absolute;margin-left:3.2pt;margin-top:157.35pt;width:520.1pt;height:3.6pt;z-index:251659264;mso-wrap-distance-left:0;mso-wrap-distance-right:0;mso-position-horizontal-relative:margin;mso-position-vertical-relative:page;mso-width-relative:margin;mso-height-relative:margin" coordorigin="" coordsize="6106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">
                <v:line id="Shape 1073741828" o:spid="_x0000_s1027" style="position:absolute;visibility:visible;mso-wrap-style:square" from="0,254" to="61066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LcscAAADjAAAADwAAAGRycy9kb3ducmV2LnhtbERPS0sDMRC+C/6HMII3m936aNk2LaKI&#10;ol7MCl6nm3E3upmEJLbrvzeC4HG+96y3kxvFnmKynhXUswoEceeN5V7Ba3t3tgSRMrLB0TMp+KYE&#10;283x0Rob4w/8Qnude1FCODWoYMg5NFKmbiCHaeYDceHefXSYyxl7aSIeSrgb5byqrqRDy6VhwEA3&#10;A3Wf+ssp0Ltb3X/o8PjcWvfU3r/VMdhRqdOT6XoFItOU/8V/7gdT5leL88VFvZxfwu9PBQC5+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kwtyxwAAAOMAAAAPAAAAAAAA&#10;AAAAAAAAAKECAABkcnMvZG93bnJldi54bWxQSwUGAAAAAAQABAD5AAAAlQMAAAAA&#10;" strokecolor="#008cb4">
                  <v:stroke miterlimit="4" joinstyle="miter"/>
                </v:line>
                <v:line id="Shape 1073741829" o:spid="_x0000_s1028" style="position:absolute;visibility:visible;mso-wrap-style:square" from="0,0" to="610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5JcgAAADjAAAADwAAAGRycy9kb3ducmV2LnhtbERPX2vCMBB/H/gdwgl7m6l2WNcZRYTh&#10;9jDQ6gc4mrMpNpfSRK399MtgsMf7/b/lureNuFHna8cKppMEBHHpdM2VgtPx42UBwgdkjY1jUvAg&#10;D+vV6GmJuXZ3PtCtCJWIIexzVGBCaHMpfWnIop+4ljhyZ9dZDPHsKqk7vMdw28hZksylxZpjg8GW&#10;tobKS3G1Cjana2a+B96/FY8h/Rr63e6cslLP437zDiJQH/7Ff+5PHecnWZq9ThezOfz+FAGQq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Hp5JcgAAADjAAAADwAAAAAA&#10;AAAAAAAAAAChAgAAZHJzL2Rvd25yZXYueG1sUEsFBgAAAAAEAAQA+QAAAJYDAAAAAA==&#10;" strokecolor="#008cb4" strokeweight="1pt">
                  <v:stroke miterlimit="4" joinstyle="miter"/>
                </v:line>
                <w10:wrap anchorx="margin" anchory="page"/>
              </v:group>
            </w:pict>
          </mc:Fallback>
        </mc:AlternateContent>
      </w:r>
    </w:p>
    <w:p w:rsid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General Information</w:t>
      </w:r>
    </w:p>
    <w:p w:rsidR="00DA02C3" w:rsidRPr="00DA02C3" w:rsidRDefault="00DA02C3" w:rsidP="00DA02C3">
      <w:pPr>
        <w:pStyle w:val="Body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688"/>
      </w:tblGrid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Family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First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Citizenship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9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Place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Date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Mother’s Maiden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172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Permanent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Postal Address (if different)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Email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Phone Number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AA21BF" w:rsidRPr="005004F3" w:rsidRDefault="00AA21BF" w:rsidP="00AA21BF">
      <w:pPr>
        <w:pStyle w:val="Body"/>
        <w:ind w:left="300"/>
        <w:rPr>
          <w:rFonts w:ascii="Arial Unicode MS" w:hAnsi="Arial Unicode MS"/>
          <w:sz w:val="36"/>
          <w:szCs w:val="48"/>
          <w:lang w:val="en-GB"/>
        </w:rPr>
      </w:pPr>
    </w:p>
    <w:p w:rsidR="00AA21BF" w:rsidRPr="005004F3" w:rsidRDefault="00AA21BF" w:rsidP="00AA21BF">
      <w:pPr>
        <w:pStyle w:val="Title"/>
        <w:jc w:val="right"/>
        <w:rPr>
          <w:rFonts w:ascii="Arial Unicode MS" w:hAnsi="Arial Unicode MS"/>
          <w:sz w:val="36"/>
          <w:szCs w:val="48"/>
          <w:lang w:val="en-GB"/>
        </w:rPr>
      </w:pPr>
    </w:p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Default="00DA02C3" w:rsidP="00AA21BF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</w:p>
    <w:p w:rsidR="00DA02C3" w:rsidRDefault="00DA02C3" w:rsidP="00AA21BF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Educational Background</w:t>
      </w:r>
    </w:p>
    <w:p w:rsidR="00DA02C3" w:rsidRPr="00DA02C3" w:rsidRDefault="00DA02C3" w:rsidP="00DA02C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Undergraduate Degree</w:t>
            </w: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36"/>
                <w:szCs w:val="48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*Please include brief summary of main subjects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Masters Degree</w:t>
            </w:r>
          </w:p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(if relevant)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Other relevant studies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Language Skills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Professional Experience (if relevant)</w:t>
      </w:r>
    </w:p>
    <w:p w:rsidR="00DA02C3" w:rsidRP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</w:pPr>
      <w:r w:rsidRPr="00DA02C3"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 xml:space="preserve">Please provide details of relevant internships or work experience, including </w:t>
      </w:r>
      <w:r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>duration and main tasks: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rPr>
          <w:trHeight w:val="964"/>
        </w:trPr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sz w:val="16"/>
          <w:lang w:val="en-GB"/>
        </w:rPr>
      </w:pPr>
    </w:p>
    <w:p w:rsid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16"/>
          <w:szCs w:val="22"/>
          <w:u w:color="000000"/>
          <w:lang w:val="en-GB"/>
        </w:rPr>
      </w:pPr>
      <w:r>
        <w:rPr>
          <w:sz w:val="16"/>
          <w:lang w:val="en-GB"/>
        </w:rPr>
        <w:br w:type="page"/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Please fill out one of the following sections, as appropriate. Your submission should be no more than </w:t>
      </w:r>
      <w:r w:rsidRPr="00F379D6">
        <w:rPr>
          <w:rFonts w:ascii="Verdana" w:hAnsi="Verdana"/>
          <w:b/>
          <w:sz w:val="24"/>
          <w:szCs w:val="24"/>
          <w:u w:val="single"/>
          <w:lang w:val="en-GB"/>
        </w:rPr>
        <w:t>500 words.</w:t>
      </w:r>
      <w:r>
        <w:rPr>
          <w:rFonts w:ascii="Verdana" w:hAnsi="Verdana"/>
          <w:sz w:val="24"/>
          <w:szCs w:val="24"/>
          <w:lang w:val="en-GB"/>
        </w:rPr>
        <w:t xml:space="preserve"> 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For Research/Study Trip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F379D6">
        <w:trPr>
          <w:trHeight w:val="1331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resear</w:t>
            </w:r>
            <w:r w:rsidRPr="00DA02C3">
              <w:rPr>
                <w:rFonts w:ascii="Verdana" w:hAnsi="Verdana"/>
                <w:b/>
                <w:sz w:val="22"/>
                <w:szCs w:val="22"/>
                <w:lang w:val="it-IT"/>
              </w:rPr>
              <w:t>ch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>Please outline your proposal, including preferred insititution, proposed dates for your trip, and attach letter of introduction/acceptance, where possible.</w:t>
            </w:r>
          </w:p>
        </w:tc>
      </w:tr>
      <w:tr w:rsidR="00F379D6" w:rsidTr="00F379D6">
        <w:trPr>
          <w:trHeight w:val="2784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 xml:space="preserve">For Summer School 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outline of summer school programme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include a description of summer school and indicate whether you have already applied/been accepted to attend.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F379D6" w:rsidRDefault="00F379D6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F379D6" w:rsidRDefault="00F379D6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  <w:t>For Internship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internship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indicate where you propose to undertake an intership, including details of company and whether contact has already been established.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AA21BF">
      <w:pPr>
        <w:pStyle w:val="Body"/>
        <w:rPr>
          <w:sz w:val="16"/>
          <w:lang w:val="en-GB"/>
        </w:rPr>
      </w:pP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5004F3" w:rsidRDefault="00DA02C3" w:rsidP="00AA21BF">
      <w:pPr>
        <w:pStyle w:val="Body"/>
        <w:rPr>
          <w:sz w:val="16"/>
          <w:lang w:val="en-GB"/>
        </w:rPr>
      </w:pPr>
    </w:p>
    <w:sectPr w:rsidR="00DA02C3" w:rsidRPr="005004F3" w:rsidSect="00D84FF7">
      <w:headerReference w:type="default" r:id="rId7"/>
      <w:footerReference w:type="default" r:id="rId8"/>
      <w:footerReference w:type="first" r:id="rId9"/>
      <w:pgSz w:w="11900" w:h="16840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FA" w:rsidRDefault="00BB04FA" w:rsidP="00AA21BF">
      <w:r>
        <w:separator/>
      </w:r>
    </w:p>
  </w:endnote>
  <w:endnote w:type="continuationSeparator" w:id="0">
    <w:p w:rsidR="00BB04FA" w:rsidRDefault="00BB04FA" w:rsidP="00AA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4B" w:rsidRDefault="00AA21BF" w:rsidP="00AA21BF">
    <w:pPr>
      <w:pStyle w:val="Footer"/>
      <w:pBdr>
        <w:top w:val="single" w:sz="4" w:space="0" w:color="D9D9D9"/>
      </w:pBdr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22E9994C" wp14:editId="76AAAF61">
          <wp:extent cx="2171700" cy="89305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2332" cy="89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begin"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instrText xml:space="preserve"> PAGE </w:instrTex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separate"/>
    </w:r>
    <w:r w:rsidR="009D47C9">
      <w:rPr>
        <w:rFonts w:ascii="Helvetica" w:eastAsia="Helvetica" w:hAnsi="Helvetica" w:cs="Helvetica"/>
        <w:caps/>
        <w:noProof/>
        <w:color w:val="008653"/>
        <w:sz w:val="20"/>
        <w:szCs w:val="20"/>
        <w:u w:color="008653"/>
      </w:rPr>
      <w:t>4</w: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BF" w:rsidRDefault="00AA21BF">
    <w:pPr>
      <w:pStyle w:val="Footer"/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22E9994C" wp14:editId="76AAAF61">
          <wp:extent cx="2343150" cy="963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4514" cy="968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1BF" w:rsidRDefault="00AA2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FA" w:rsidRDefault="00BB04FA" w:rsidP="00AA21BF">
      <w:r>
        <w:separator/>
      </w:r>
    </w:p>
  </w:footnote>
  <w:footnote w:type="continuationSeparator" w:id="0">
    <w:p w:rsidR="00BB04FA" w:rsidRDefault="00BB04FA" w:rsidP="00AA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4B" w:rsidRPr="00FD587F" w:rsidRDefault="00F379D6">
    <w:pPr>
      <w:pStyle w:val="Header"/>
      <w:rPr>
        <w:lang w:val="en-IE"/>
      </w:rPr>
    </w:pPr>
    <w:r w:rsidRPr="00FD587F">
      <w:rPr>
        <w:color w:val="008653"/>
        <w:sz w:val="28"/>
        <w:szCs w:val="28"/>
        <w:lang w:val="en-IE"/>
      </w:rPr>
      <w:t>The Irish Embassy Bursary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041AB"/>
    <w:multiLevelType w:val="hybridMultilevel"/>
    <w:tmpl w:val="143CC7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C1630"/>
    <w:multiLevelType w:val="hybridMultilevel"/>
    <w:tmpl w:val="C11859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33D9"/>
    <w:multiLevelType w:val="hybridMultilevel"/>
    <w:tmpl w:val="71D22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BF"/>
    <w:rsid w:val="00004230"/>
    <w:rsid w:val="00015015"/>
    <w:rsid w:val="000213AE"/>
    <w:rsid w:val="0003315D"/>
    <w:rsid w:val="000367F0"/>
    <w:rsid w:val="00041C36"/>
    <w:rsid w:val="00055887"/>
    <w:rsid w:val="00060154"/>
    <w:rsid w:val="00064F2D"/>
    <w:rsid w:val="00073DD7"/>
    <w:rsid w:val="00080729"/>
    <w:rsid w:val="00080FCB"/>
    <w:rsid w:val="00097480"/>
    <w:rsid w:val="000A0B90"/>
    <w:rsid w:val="000A6F8D"/>
    <w:rsid w:val="000A72C2"/>
    <w:rsid w:val="000A7BD5"/>
    <w:rsid w:val="000E6370"/>
    <w:rsid w:val="0010027B"/>
    <w:rsid w:val="00100406"/>
    <w:rsid w:val="00104653"/>
    <w:rsid w:val="00105884"/>
    <w:rsid w:val="00110493"/>
    <w:rsid w:val="00111385"/>
    <w:rsid w:val="001160BE"/>
    <w:rsid w:val="0013749F"/>
    <w:rsid w:val="00163E5B"/>
    <w:rsid w:val="00165C83"/>
    <w:rsid w:val="001803AE"/>
    <w:rsid w:val="0019275F"/>
    <w:rsid w:val="0019786C"/>
    <w:rsid w:val="001A0DF4"/>
    <w:rsid w:val="001A1C4F"/>
    <w:rsid w:val="001B385C"/>
    <w:rsid w:val="001B7399"/>
    <w:rsid w:val="001D293D"/>
    <w:rsid w:val="001D498F"/>
    <w:rsid w:val="001D76BA"/>
    <w:rsid w:val="001E231E"/>
    <w:rsid w:val="001E58EC"/>
    <w:rsid w:val="001F01CE"/>
    <w:rsid w:val="0020099D"/>
    <w:rsid w:val="00202037"/>
    <w:rsid w:val="00213DE7"/>
    <w:rsid w:val="00224538"/>
    <w:rsid w:val="002423D4"/>
    <w:rsid w:val="00251758"/>
    <w:rsid w:val="00271BF5"/>
    <w:rsid w:val="00280D57"/>
    <w:rsid w:val="00287CB1"/>
    <w:rsid w:val="00295946"/>
    <w:rsid w:val="002A5B93"/>
    <w:rsid w:val="002B396F"/>
    <w:rsid w:val="002B78A3"/>
    <w:rsid w:val="002B798B"/>
    <w:rsid w:val="002E2593"/>
    <w:rsid w:val="002F70F3"/>
    <w:rsid w:val="0031056C"/>
    <w:rsid w:val="00326A3B"/>
    <w:rsid w:val="00326EA8"/>
    <w:rsid w:val="00340E6E"/>
    <w:rsid w:val="003435E7"/>
    <w:rsid w:val="00354B23"/>
    <w:rsid w:val="00357771"/>
    <w:rsid w:val="00357A4B"/>
    <w:rsid w:val="003714E2"/>
    <w:rsid w:val="003769C6"/>
    <w:rsid w:val="0037738C"/>
    <w:rsid w:val="00394AD5"/>
    <w:rsid w:val="003A7A09"/>
    <w:rsid w:val="003B5B7E"/>
    <w:rsid w:val="003C1ABB"/>
    <w:rsid w:val="003C4B03"/>
    <w:rsid w:val="003C514A"/>
    <w:rsid w:val="003E0DAF"/>
    <w:rsid w:val="00403261"/>
    <w:rsid w:val="00403405"/>
    <w:rsid w:val="00415256"/>
    <w:rsid w:val="00426DCA"/>
    <w:rsid w:val="00426F28"/>
    <w:rsid w:val="00430CEC"/>
    <w:rsid w:val="00454395"/>
    <w:rsid w:val="00456A56"/>
    <w:rsid w:val="00466AA3"/>
    <w:rsid w:val="0046791B"/>
    <w:rsid w:val="00471EDD"/>
    <w:rsid w:val="004A0A05"/>
    <w:rsid w:val="004C78FE"/>
    <w:rsid w:val="004D78F5"/>
    <w:rsid w:val="004E7C2D"/>
    <w:rsid w:val="004E7C98"/>
    <w:rsid w:val="00501CB3"/>
    <w:rsid w:val="005262F1"/>
    <w:rsid w:val="005471AF"/>
    <w:rsid w:val="00550B8A"/>
    <w:rsid w:val="00556679"/>
    <w:rsid w:val="005633EF"/>
    <w:rsid w:val="0056539D"/>
    <w:rsid w:val="005A38CA"/>
    <w:rsid w:val="005C4636"/>
    <w:rsid w:val="005E41D0"/>
    <w:rsid w:val="005F470D"/>
    <w:rsid w:val="00603212"/>
    <w:rsid w:val="0060501A"/>
    <w:rsid w:val="00610D9A"/>
    <w:rsid w:val="00611C45"/>
    <w:rsid w:val="00616B40"/>
    <w:rsid w:val="0063167D"/>
    <w:rsid w:val="00633A4C"/>
    <w:rsid w:val="00642FB4"/>
    <w:rsid w:val="0065038B"/>
    <w:rsid w:val="00650637"/>
    <w:rsid w:val="00653EE0"/>
    <w:rsid w:val="00655A08"/>
    <w:rsid w:val="0065660A"/>
    <w:rsid w:val="00665570"/>
    <w:rsid w:val="0066791F"/>
    <w:rsid w:val="00693991"/>
    <w:rsid w:val="00695D12"/>
    <w:rsid w:val="006A63C9"/>
    <w:rsid w:val="006A67CC"/>
    <w:rsid w:val="006B0CE3"/>
    <w:rsid w:val="006C425C"/>
    <w:rsid w:val="006C5777"/>
    <w:rsid w:val="006C6A30"/>
    <w:rsid w:val="006D5B1E"/>
    <w:rsid w:val="006F2339"/>
    <w:rsid w:val="00700AEC"/>
    <w:rsid w:val="00701A37"/>
    <w:rsid w:val="0070477B"/>
    <w:rsid w:val="00723536"/>
    <w:rsid w:val="00730BAA"/>
    <w:rsid w:val="007429F7"/>
    <w:rsid w:val="0074342F"/>
    <w:rsid w:val="007645F6"/>
    <w:rsid w:val="007802F5"/>
    <w:rsid w:val="007803CB"/>
    <w:rsid w:val="0079456F"/>
    <w:rsid w:val="0079564D"/>
    <w:rsid w:val="007D0C21"/>
    <w:rsid w:val="007E6176"/>
    <w:rsid w:val="007F4B44"/>
    <w:rsid w:val="008034AF"/>
    <w:rsid w:val="0081402E"/>
    <w:rsid w:val="00843D98"/>
    <w:rsid w:val="00874C31"/>
    <w:rsid w:val="008A7320"/>
    <w:rsid w:val="008B3717"/>
    <w:rsid w:val="008B5DEF"/>
    <w:rsid w:val="008E63F9"/>
    <w:rsid w:val="009032A9"/>
    <w:rsid w:val="00913331"/>
    <w:rsid w:val="0092366F"/>
    <w:rsid w:val="00926E38"/>
    <w:rsid w:val="00927466"/>
    <w:rsid w:val="00953363"/>
    <w:rsid w:val="0095409F"/>
    <w:rsid w:val="009546F2"/>
    <w:rsid w:val="00957DE2"/>
    <w:rsid w:val="009A6B92"/>
    <w:rsid w:val="009B3F0D"/>
    <w:rsid w:val="009B5528"/>
    <w:rsid w:val="009D02B3"/>
    <w:rsid w:val="009D47C9"/>
    <w:rsid w:val="009E32B2"/>
    <w:rsid w:val="009F6595"/>
    <w:rsid w:val="00A0126D"/>
    <w:rsid w:val="00A172AF"/>
    <w:rsid w:val="00A27E51"/>
    <w:rsid w:val="00A43BDC"/>
    <w:rsid w:val="00A456B7"/>
    <w:rsid w:val="00A579CC"/>
    <w:rsid w:val="00A6267C"/>
    <w:rsid w:val="00A801A5"/>
    <w:rsid w:val="00A80D40"/>
    <w:rsid w:val="00A976B1"/>
    <w:rsid w:val="00AA21BF"/>
    <w:rsid w:val="00AC1254"/>
    <w:rsid w:val="00AC1DCD"/>
    <w:rsid w:val="00AD3F70"/>
    <w:rsid w:val="00AE0D0C"/>
    <w:rsid w:val="00AE2A04"/>
    <w:rsid w:val="00AE2C83"/>
    <w:rsid w:val="00AF195B"/>
    <w:rsid w:val="00AF28D6"/>
    <w:rsid w:val="00B01AD6"/>
    <w:rsid w:val="00B11220"/>
    <w:rsid w:val="00B35B68"/>
    <w:rsid w:val="00B436AF"/>
    <w:rsid w:val="00B529A3"/>
    <w:rsid w:val="00B6695D"/>
    <w:rsid w:val="00B777C2"/>
    <w:rsid w:val="00B81889"/>
    <w:rsid w:val="00B866CD"/>
    <w:rsid w:val="00BA22DC"/>
    <w:rsid w:val="00BB04FA"/>
    <w:rsid w:val="00BB3642"/>
    <w:rsid w:val="00BC4EAC"/>
    <w:rsid w:val="00BE0E2C"/>
    <w:rsid w:val="00BF4E2E"/>
    <w:rsid w:val="00C06F61"/>
    <w:rsid w:val="00C13F27"/>
    <w:rsid w:val="00C16EAE"/>
    <w:rsid w:val="00C419C4"/>
    <w:rsid w:val="00C4419A"/>
    <w:rsid w:val="00C4526D"/>
    <w:rsid w:val="00C81E55"/>
    <w:rsid w:val="00CB0E38"/>
    <w:rsid w:val="00CB29D4"/>
    <w:rsid w:val="00CB2AF1"/>
    <w:rsid w:val="00CC0A96"/>
    <w:rsid w:val="00CE23EE"/>
    <w:rsid w:val="00CE5181"/>
    <w:rsid w:val="00CF0377"/>
    <w:rsid w:val="00D0342D"/>
    <w:rsid w:val="00D0595C"/>
    <w:rsid w:val="00D10FDD"/>
    <w:rsid w:val="00D342B1"/>
    <w:rsid w:val="00D36160"/>
    <w:rsid w:val="00D37301"/>
    <w:rsid w:val="00D45D07"/>
    <w:rsid w:val="00D75180"/>
    <w:rsid w:val="00D9249B"/>
    <w:rsid w:val="00D9786C"/>
    <w:rsid w:val="00DA02C3"/>
    <w:rsid w:val="00DB5F79"/>
    <w:rsid w:val="00DC72EA"/>
    <w:rsid w:val="00DF64FE"/>
    <w:rsid w:val="00E12A9E"/>
    <w:rsid w:val="00E16067"/>
    <w:rsid w:val="00E27D70"/>
    <w:rsid w:val="00E54F0D"/>
    <w:rsid w:val="00E573FA"/>
    <w:rsid w:val="00E63858"/>
    <w:rsid w:val="00E752A2"/>
    <w:rsid w:val="00E90BE4"/>
    <w:rsid w:val="00E934E2"/>
    <w:rsid w:val="00E93FDA"/>
    <w:rsid w:val="00EA06B1"/>
    <w:rsid w:val="00EA7A86"/>
    <w:rsid w:val="00ED43EA"/>
    <w:rsid w:val="00EE1AC9"/>
    <w:rsid w:val="00EE65D5"/>
    <w:rsid w:val="00EF5BC2"/>
    <w:rsid w:val="00F142C6"/>
    <w:rsid w:val="00F16002"/>
    <w:rsid w:val="00F34A07"/>
    <w:rsid w:val="00F379D6"/>
    <w:rsid w:val="00F82C9D"/>
    <w:rsid w:val="00F96D08"/>
    <w:rsid w:val="00FA6C70"/>
    <w:rsid w:val="00FA78C6"/>
    <w:rsid w:val="00FB59D1"/>
    <w:rsid w:val="00FD1DD8"/>
    <w:rsid w:val="00FD2385"/>
    <w:rsid w:val="00FD2D92"/>
    <w:rsid w:val="00FD6E86"/>
    <w:rsid w:val="00FE7394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145D98-BABF-4DBC-8AA8-C2DE2AAE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next w:val="Body"/>
    <w:link w:val="Heading2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paragraph" w:styleId="Heading4">
    <w:name w:val="heading 4"/>
    <w:next w:val="Body"/>
    <w:link w:val="Heading4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21BF"/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character" w:customStyle="1" w:styleId="Heading4Char">
    <w:name w:val="Heading 4 Char"/>
    <w:basedOn w:val="DefaultParagraphFont"/>
    <w:link w:val="Heading4"/>
    <w:rsid w:val="00AA21BF"/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styleId="Hyperlink">
    <w:name w:val="Hyperlink"/>
    <w:rsid w:val="00AA21BF"/>
    <w:rPr>
      <w:u w:val="single"/>
    </w:rPr>
  </w:style>
  <w:style w:type="paragraph" w:styleId="Header">
    <w:name w:val="header"/>
    <w:link w:val="HeaderChar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Footer">
    <w:name w:val="footer"/>
    <w:link w:val="FooterChar"/>
    <w:uiPriority w:val="99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Title">
    <w:name w:val="Title"/>
    <w:next w:val="Body"/>
    <w:link w:val="TitleChar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AA21BF"/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paragraph" w:customStyle="1" w:styleId="Body">
    <w:name w:val="Body"/>
    <w:rsid w:val="00AA21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Subtitle">
    <w:name w:val="Subtitle"/>
    <w:next w:val="Body"/>
    <w:link w:val="SubtitleChar"/>
    <w:rsid w:val="00AA21B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AA21BF"/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paragraph" w:styleId="ListParagraph">
    <w:name w:val="List Paragraph"/>
    <w:rsid w:val="00AA21B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AA21B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unit</dc:creator>
  <cp:keywords/>
  <dc:description/>
  <cp:lastModifiedBy>Joo Marianna BUDAPEST EM</cp:lastModifiedBy>
  <cp:revision>2</cp:revision>
  <dcterms:created xsi:type="dcterms:W3CDTF">2022-03-11T09:38:00Z</dcterms:created>
  <dcterms:modified xsi:type="dcterms:W3CDTF">2022-03-11T09:38:00Z</dcterms:modified>
</cp:coreProperties>
</file>