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69" w:rsidRPr="00984C4C" w:rsidRDefault="00890D69" w:rsidP="00890D69">
      <w:pPr>
        <w:pStyle w:val="Default"/>
        <w:spacing w:after="82"/>
        <w:ind w:left="720" w:firstLine="720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984C4C">
        <w:rPr>
          <w:rFonts w:ascii="Times New Roman" w:hAnsi="Times New Roman" w:cs="Times New Roman"/>
          <w:b/>
          <w:u w:val="single"/>
        </w:rPr>
        <w:t>Official Application Form to Irish Embassy Bursary Programme:</w:t>
      </w:r>
    </w:p>
    <w:p w:rsidR="00890D69" w:rsidRPr="00984C4C" w:rsidRDefault="00890D69" w:rsidP="00890D69">
      <w:pPr>
        <w:pStyle w:val="Default"/>
        <w:spacing w:after="82"/>
        <w:ind w:left="720" w:firstLine="720"/>
        <w:rPr>
          <w:rFonts w:ascii="Times New Roman" w:hAnsi="Times New Roman" w:cs="Times New Roman"/>
          <w:b/>
          <w:u w:val="single"/>
        </w:rPr>
      </w:pPr>
    </w:p>
    <w:p w:rsidR="00890D69" w:rsidRPr="00984C4C" w:rsidRDefault="00890D69" w:rsidP="00890D69">
      <w:pPr>
        <w:pStyle w:val="Default"/>
        <w:spacing w:after="82"/>
        <w:rPr>
          <w:rFonts w:ascii="Times New Roman" w:hAnsi="Times New Roman" w:cs="Times New Roman"/>
        </w:rPr>
      </w:pPr>
      <w:proofErr w:type="spellStart"/>
      <w:r w:rsidRPr="00984C4C">
        <w:rPr>
          <w:rFonts w:ascii="Times New Roman" w:hAnsi="Times New Roman" w:cs="Times New Roman"/>
          <w:b/>
          <w:u w:val="single"/>
        </w:rPr>
        <w:t>I.General</w:t>
      </w:r>
      <w:proofErr w:type="spellEnd"/>
      <w:r w:rsidRPr="00984C4C">
        <w:rPr>
          <w:rFonts w:ascii="Times New Roman" w:hAnsi="Times New Roman" w:cs="Times New Roman"/>
          <w:b/>
          <w:u w:val="single"/>
        </w:rPr>
        <w:t xml:space="preserve"> information:</w:t>
      </w:r>
    </w:p>
    <w:p w:rsidR="00890D69" w:rsidRPr="00984C4C" w:rsidRDefault="00890D69" w:rsidP="00890D69">
      <w:pPr>
        <w:pStyle w:val="Default"/>
        <w:spacing w:after="82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I.1.Family name: </w:t>
      </w:r>
    </w:p>
    <w:p w:rsidR="00890D69" w:rsidRPr="00984C4C" w:rsidRDefault="00890D69" w:rsidP="00890D69">
      <w:pPr>
        <w:pStyle w:val="Default"/>
        <w:spacing w:after="82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I.2.Given name: </w:t>
      </w:r>
    </w:p>
    <w:p w:rsidR="00890D69" w:rsidRPr="00984C4C" w:rsidRDefault="00890D69" w:rsidP="00890D69">
      <w:pPr>
        <w:pStyle w:val="Default"/>
        <w:spacing w:after="82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I.3.Maiden name: </w:t>
      </w:r>
    </w:p>
    <w:p w:rsidR="00890D69" w:rsidRPr="00984C4C" w:rsidRDefault="00890D69" w:rsidP="00890D69">
      <w:pPr>
        <w:pStyle w:val="Default"/>
        <w:spacing w:after="82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I.4.Citizenship: </w:t>
      </w:r>
    </w:p>
    <w:p w:rsidR="00890D69" w:rsidRPr="00984C4C" w:rsidRDefault="00890D69" w:rsidP="00890D69">
      <w:pPr>
        <w:pStyle w:val="Default"/>
        <w:spacing w:after="82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I.5.Place of birth: </w:t>
      </w:r>
    </w:p>
    <w:p w:rsidR="00890D69" w:rsidRPr="00984C4C" w:rsidRDefault="00890D69" w:rsidP="00890D69">
      <w:pPr>
        <w:pStyle w:val="Default"/>
        <w:spacing w:after="82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I.6.Date of birth: </w:t>
      </w:r>
    </w:p>
    <w:p w:rsidR="00890D69" w:rsidRPr="00984C4C" w:rsidRDefault="00890D69" w:rsidP="00890D69">
      <w:pPr>
        <w:pStyle w:val="Default"/>
        <w:spacing w:after="82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I.7.Mother’s maiden name: </w:t>
      </w:r>
    </w:p>
    <w:p w:rsidR="00890D69" w:rsidRDefault="00890D69" w:rsidP="00890D69">
      <w:pPr>
        <w:pStyle w:val="Default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I.7.Marital status: </w:t>
      </w:r>
    </w:p>
    <w:p w:rsidR="00B409A6" w:rsidRPr="00984C4C" w:rsidRDefault="00B409A6" w:rsidP="00890D69">
      <w:pPr>
        <w:pStyle w:val="Default"/>
        <w:rPr>
          <w:rFonts w:ascii="Times New Roman" w:hAnsi="Times New Roman" w:cs="Times New Roman"/>
        </w:rPr>
      </w:pP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>I.8.ID/Passport number: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I.9.Permanent address – Country: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I.10.Permanent address – Postal Code: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>I.11.Permanent address – City: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I.12.Permanent address – Street, </w:t>
      </w:r>
      <w:proofErr w:type="gramStart"/>
      <w:r w:rsidRPr="00984C4C">
        <w:rPr>
          <w:rFonts w:ascii="Times New Roman" w:hAnsi="Times New Roman" w:cs="Times New Roman"/>
        </w:rPr>
        <w:t>Nr.:</w:t>
      </w:r>
      <w:proofErr w:type="gramEnd"/>
      <w:r w:rsidRPr="00984C4C">
        <w:rPr>
          <w:rFonts w:ascii="Times New Roman" w:hAnsi="Times New Roman" w:cs="Times New Roman"/>
        </w:rPr>
        <w:t xml:space="preserve">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>I.13.Postal address (Only to be given if it is different from the permanent address):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I.14.E-mail address: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I.15.Phone number: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>1.17</w:t>
      </w:r>
      <w:proofErr w:type="gramStart"/>
      <w:r w:rsidRPr="00984C4C">
        <w:rPr>
          <w:rFonts w:ascii="Times New Roman" w:hAnsi="Times New Roman" w:cs="Times New Roman"/>
        </w:rPr>
        <w:t>.Studies</w:t>
      </w:r>
      <w:proofErr w:type="gramEnd"/>
      <w:r w:rsidRPr="00984C4C">
        <w:rPr>
          <w:rFonts w:ascii="Times New Roman" w:hAnsi="Times New Roman" w:cs="Times New Roman"/>
        </w:rPr>
        <w:t xml:space="preserve"> in process and/or completed (For each study create a new line and fill it in as appropriate):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I.18.Academic degree: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>I.19.Other studies: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I.20.Language skills: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>I.22.Professional experience (For each workplace, traineeship, experience type, create a new line and fill it in as appropriate, optional):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>I.23.Name of present employer, contact number: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I.24.Other professional practice: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I.25.Other skills: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I.26.Others: </w:t>
      </w:r>
    </w:p>
    <w:p w:rsidR="00890D69" w:rsidRPr="00984C4C" w:rsidRDefault="00890D69" w:rsidP="00890D69">
      <w:pPr>
        <w:pStyle w:val="Default"/>
        <w:rPr>
          <w:rFonts w:ascii="Times New Roman" w:hAnsi="Times New Roman" w:cs="Times New Roman"/>
        </w:rPr>
      </w:pPr>
    </w:p>
    <w:p w:rsidR="00890D69" w:rsidRPr="00984C4C" w:rsidRDefault="00890D69" w:rsidP="00890D69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90D69" w:rsidRPr="00984C4C" w:rsidRDefault="00890D69" w:rsidP="0089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D69" w:rsidRDefault="00890D69" w:rsidP="0089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4C" w:rsidRDefault="00984C4C" w:rsidP="0089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4C" w:rsidRDefault="00984C4C" w:rsidP="0089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4C" w:rsidRDefault="00984C4C" w:rsidP="0089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4C" w:rsidRDefault="00984C4C" w:rsidP="0089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4C" w:rsidRPr="00984C4C" w:rsidRDefault="00984C4C" w:rsidP="0089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D69" w:rsidRPr="00984C4C" w:rsidRDefault="00890D69" w:rsidP="0089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D69" w:rsidRPr="00984C4C" w:rsidRDefault="00890D69" w:rsidP="0089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984C4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II.In</w:t>
      </w:r>
      <w:proofErr w:type="spellEnd"/>
      <w:r w:rsidRPr="00984C4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case of research trip/ study-trip</w:t>
      </w: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II.1. Cover letter </w:t>
      </w: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>II.2.Copy of research proposal approved by the Irish research institute:</w:t>
      </w: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>II.3.Copy of transcript of academic courses completed:</w:t>
      </w: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>II.4.Copy of certificate of language knowledge:</w:t>
      </w: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II.5.Copy of highest degree/diploma: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II.6.Planned period of study/ research: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II.7.Planned starting date: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>II.8.Proof of letter of invitation and acceptance from host institute signed by professor or supervisor from host institute: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Host institution 1: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Name of host professor 1: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Host institution 2: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Name of host professor 2: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II.9.Field of research or study: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II.10.Language required for the studies/research: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II.11.Do you have an application for another scholarship in </w:t>
      </w:r>
      <w:proofErr w:type="gramStart"/>
      <w:r w:rsidRPr="00984C4C">
        <w:rPr>
          <w:rFonts w:ascii="Times New Roman" w:hAnsi="Times New Roman" w:cs="Times New Roman"/>
          <w:color w:val="000000"/>
          <w:sz w:val="24"/>
          <w:szCs w:val="24"/>
        </w:rPr>
        <w:t>process ?:</w:t>
      </w:r>
      <w:proofErr w:type="gramEnd"/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>If any, what is the name of the organization</w:t>
      </w:r>
      <w:proofErr w:type="gramStart"/>
      <w:r w:rsidRPr="00984C4C">
        <w:rPr>
          <w:rFonts w:ascii="Times New Roman" w:hAnsi="Times New Roman" w:cs="Times New Roman"/>
          <w:color w:val="000000"/>
          <w:sz w:val="24"/>
          <w:szCs w:val="24"/>
        </w:rPr>
        <w:t>?:</w:t>
      </w:r>
      <w:proofErr w:type="gramEnd"/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0D69" w:rsidRPr="00984C4C" w:rsidRDefault="00890D69" w:rsidP="00890D69">
      <w:pPr>
        <w:rPr>
          <w:rFonts w:ascii="Times New Roman" w:hAnsi="Times New Roman" w:cs="Times New Roman"/>
          <w:sz w:val="24"/>
          <w:szCs w:val="24"/>
        </w:rPr>
      </w:pPr>
    </w:p>
    <w:p w:rsidR="00890D69" w:rsidRPr="00984C4C" w:rsidRDefault="00890D69" w:rsidP="00890D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>III.</w:t>
      </w:r>
      <w:r w:rsid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>In case of summer school</w:t>
      </w: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III.1.Copy of enrolment issued by the applicant’s home institution: </w:t>
      </w: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>III.2.Workplan/ Cover letter with statement of purpose of attending summer school signed by supervisor from host institute:</w:t>
      </w: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>III.3.Copy of enrolment at summer school:</w:t>
      </w: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>III.4.Letter of acceptance from summer school:</w:t>
      </w:r>
    </w:p>
    <w:p w:rsidR="00890D69" w:rsidRPr="00984C4C" w:rsidRDefault="00890D69" w:rsidP="00890D69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84C4C" w:rsidRPr="00984C4C" w:rsidRDefault="00984C4C" w:rsidP="00984C4C">
      <w:pPr>
        <w:tabs>
          <w:tab w:val="left" w:pos="7580"/>
        </w:tabs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>Applications should be submitted by email and by post to the followin</w:t>
      </w:r>
      <w:bookmarkStart w:id="1" w:name="OLE_LINK7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g address: </w:t>
      </w:r>
      <w:r w:rsidRPr="00984C4C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Embassy of Ireland</w:t>
      </w:r>
      <w:bookmarkEnd w:id="1"/>
      <w:r w:rsidRPr="00984C4C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: </w:t>
      </w:r>
    </w:p>
    <w:p w:rsidR="00984C4C" w:rsidRPr="00984C4C" w:rsidRDefault="00984C4C" w:rsidP="00890D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C4C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email: </w:t>
      </w:r>
      <w:hyperlink r:id="rId6" w:history="1">
        <w:r w:rsidRPr="00984C4C">
          <w:rPr>
            <w:rStyle w:val="Hiperhivatkozs"/>
            <w:rFonts w:ascii="Times New Roman" w:hAnsi="Times New Roman" w:cs="Times New Roman"/>
            <w:b w:val="0"/>
            <w:sz w:val="24"/>
            <w:szCs w:val="24"/>
            <w:u w:val="single"/>
          </w:rPr>
          <w:t>budapestembassy@dfa.ie</w:t>
        </w:r>
      </w:hyperlink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84C4C" w:rsidRPr="00984C4C" w:rsidRDefault="00984C4C" w:rsidP="00890D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>by</w:t>
      </w:r>
      <w:proofErr w:type="gramEnd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post: Embassy of Ireland, </w:t>
      </w:r>
    </w:p>
    <w:p w:rsidR="00890D69" w:rsidRPr="00984C4C" w:rsidRDefault="00984C4C" w:rsidP="00890D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1054 Budapest, </w:t>
      </w:r>
      <w:proofErr w:type="spellStart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>Szabadsag</w:t>
      </w:r>
      <w:proofErr w:type="spellEnd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>ter</w:t>
      </w:r>
      <w:proofErr w:type="spellEnd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7-9, Bank Centre, Platina </w:t>
      </w:r>
      <w:proofErr w:type="gramStart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>II .</w:t>
      </w:r>
      <w:proofErr w:type="gramEnd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VI floor.</w:t>
      </w:r>
    </w:p>
    <w:p w:rsidR="00890D69" w:rsidRPr="00984C4C" w:rsidRDefault="00A26136" w:rsidP="00890D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Deadline: 19</w:t>
      </w:r>
      <w:r w:rsidRPr="00A2613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February, 2017</w:t>
      </w:r>
      <w:r w:rsidR="00984C4C" w:rsidRPr="00984C4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63211" w:rsidRPr="00984C4C" w:rsidRDefault="00763211">
      <w:pPr>
        <w:rPr>
          <w:rFonts w:ascii="Times New Roman" w:hAnsi="Times New Roman" w:cs="Times New Roman"/>
          <w:sz w:val="24"/>
          <w:szCs w:val="24"/>
        </w:rPr>
      </w:pPr>
    </w:p>
    <w:sectPr w:rsidR="00763211" w:rsidRPr="00984C4C" w:rsidSect="00763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BD"/>
    <w:multiLevelType w:val="hybridMultilevel"/>
    <w:tmpl w:val="CDCA419E"/>
    <w:lvl w:ilvl="0" w:tplc="68D40A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69"/>
    <w:rsid w:val="001C4A4D"/>
    <w:rsid w:val="00316DC7"/>
    <w:rsid w:val="003E1E8B"/>
    <w:rsid w:val="006222C1"/>
    <w:rsid w:val="00763211"/>
    <w:rsid w:val="00890D69"/>
    <w:rsid w:val="00972A8D"/>
    <w:rsid w:val="00984C4C"/>
    <w:rsid w:val="00A26136"/>
    <w:rsid w:val="00A333D1"/>
    <w:rsid w:val="00B409A6"/>
    <w:rsid w:val="00C76B56"/>
    <w:rsid w:val="00D336BC"/>
    <w:rsid w:val="00FB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0D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90D69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90D6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984C4C"/>
    <w:rPr>
      <w:b/>
      <w:bCs/>
      <w:strike w:val="0"/>
      <w:dstrike w:val="0"/>
      <w:color w:val="004C4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0D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90D69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90D6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984C4C"/>
    <w:rPr>
      <w:b/>
      <w:bCs/>
      <w:strike w:val="0"/>
      <w:dstrike w:val="0"/>
      <w:color w:val="004C4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dapestembassy@dfa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2078</Characters>
  <Application>Microsoft Office Word</Application>
  <DocSecurity>4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Dept of Foreign Affairs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unit</dc:creator>
  <cp:lastModifiedBy>Hernádi Anna</cp:lastModifiedBy>
  <cp:revision>2</cp:revision>
  <cp:lastPrinted>2014-11-18T09:47:00Z</cp:lastPrinted>
  <dcterms:created xsi:type="dcterms:W3CDTF">2016-12-15T14:29:00Z</dcterms:created>
  <dcterms:modified xsi:type="dcterms:W3CDTF">2016-12-15T14:29:00Z</dcterms:modified>
</cp:coreProperties>
</file>